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4514" w:rsidRDefault="00634514">
      <w:r>
        <w:t>Science</w:t>
      </w:r>
      <w:r w:rsidR="00641C51">
        <w:t xml:space="preserve"> W</w:t>
      </w:r>
      <w:r>
        <w:t>ebsites</w:t>
      </w:r>
    </w:p>
    <w:p w:rsidR="00AF7229" w:rsidRDefault="00634514">
      <w:hyperlink r:id="rId4" w:history="1">
        <w:r w:rsidRPr="004C130C">
          <w:rPr>
            <w:rStyle w:val="Hyperlink"/>
          </w:rPr>
          <w:t>http://www.scientificamerican.com/article.cfm?id=experts-dance</w:t>
        </w:r>
      </w:hyperlink>
    </w:p>
    <w:p w:rsidR="00AF7229" w:rsidRDefault="00AF7229">
      <w:hyperlink r:id="rId5" w:history="1">
        <w:r w:rsidRPr="004C130C">
          <w:rPr>
            <w:rStyle w:val="Hyperlink"/>
          </w:rPr>
          <w:t>http://www.statcan.gc.ca/tables-tableaux/sum-som/l01/cst01/health83b-eng.htm</w:t>
        </w:r>
      </w:hyperlink>
    </w:p>
    <w:p w:rsidR="004A7494" w:rsidRDefault="004A7494">
      <w:hyperlink r:id="rId6" w:history="1">
        <w:r w:rsidRPr="004C130C">
          <w:rPr>
            <w:rStyle w:val="Hyperlink"/>
          </w:rPr>
          <w:t>http://www.ketisharif.com/article-energy.html</w:t>
        </w:r>
      </w:hyperlink>
    </w:p>
    <w:p w:rsidR="004A7494" w:rsidRDefault="004A7494">
      <w:hyperlink r:id="rId7" w:history="1">
        <w:r w:rsidRPr="004C130C">
          <w:rPr>
            <w:rStyle w:val="Hyperlink"/>
          </w:rPr>
          <w:t>http://www.livestrong.com/article/366112-body-systems-that-respond-to-exercise/</w:t>
        </w:r>
      </w:hyperlink>
    </w:p>
    <w:p w:rsidR="004A7494" w:rsidRDefault="004A7494">
      <w:hyperlink r:id="rId8" w:history="1">
        <w:r w:rsidRPr="004C130C">
          <w:rPr>
            <w:rStyle w:val="Hyperlink"/>
          </w:rPr>
          <w:t>http://www.fitness-facts.com/article/7/?topic=Introduction-To-Exercise-Physiology-And-Basic-Body-Systems</w:t>
        </w:r>
      </w:hyperlink>
    </w:p>
    <w:p w:rsidR="004A7494" w:rsidRDefault="004A7494">
      <w:hyperlink r:id="rId9" w:history="1">
        <w:r w:rsidRPr="004C130C">
          <w:rPr>
            <w:rStyle w:val="Hyperlink"/>
          </w:rPr>
          <w:t>http://www.faqs.org/sports-science/Ha-Ja/Hormonal-Response-to-Exercise.html</w:t>
        </w:r>
      </w:hyperlink>
    </w:p>
    <w:p w:rsidR="004A7494" w:rsidRDefault="004A7494">
      <w:hyperlink r:id="rId10" w:history="1">
        <w:r w:rsidRPr="004C130C">
          <w:rPr>
            <w:rStyle w:val="Hyperlink"/>
          </w:rPr>
          <w:t>http://www.teachpe.com/anatomy/response_to_exercise.php</w:t>
        </w:r>
      </w:hyperlink>
    </w:p>
    <w:p w:rsidR="00A26B5F" w:rsidRDefault="00A26B5F">
      <w:hyperlink r:id="rId11" w:history="1">
        <w:r w:rsidRPr="004C130C">
          <w:rPr>
            <w:rStyle w:val="Hyperlink"/>
          </w:rPr>
          <w:t>http://math.ariz</w:t>
        </w:r>
        <w:r w:rsidRPr="004C130C">
          <w:rPr>
            <w:rStyle w:val="Hyperlink"/>
          </w:rPr>
          <w:t>o</w:t>
        </w:r>
        <w:r w:rsidRPr="004C130C">
          <w:rPr>
            <w:rStyle w:val="Hyperlink"/>
          </w:rPr>
          <w:t>na.edu/~maw1999/blood/exercise.html</w:t>
        </w:r>
      </w:hyperlink>
    </w:p>
    <w:p w:rsidR="00634514" w:rsidRDefault="00A07A7C">
      <w:hyperlink r:id="rId12" w:history="1">
        <w:r w:rsidRPr="004C130C">
          <w:rPr>
            <w:rStyle w:val="Hyperlink"/>
          </w:rPr>
          <w:t>http://www.contemporary-dance.org/dance-anatomy.html</w:t>
        </w:r>
      </w:hyperlink>
    </w:p>
    <w:p w:rsidR="00D204C4" w:rsidRDefault="00D204C4">
      <w:hyperlink r:id="rId13" w:history="1">
        <w:r w:rsidRPr="004C130C">
          <w:rPr>
            <w:rStyle w:val="Hyperlink"/>
          </w:rPr>
          <w:t>http://www.livestrong.com/article/376756-response-of-the-respiratory-system-to-exercise/</w:t>
        </w:r>
      </w:hyperlink>
    </w:p>
    <w:p w:rsidR="00D204C4" w:rsidRDefault="00371911">
      <w:hyperlink r:id="rId14" w:history="1">
        <w:r w:rsidRPr="004C130C">
          <w:rPr>
            <w:rStyle w:val="Hyperlink"/>
          </w:rPr>
          <w:t>http://www.merrithew.com/stottpilates</w:t>
        </w:r>
      </w:hyperlink>
    </w:p>
    <w:p w:rsidR="00D204C4" w:rsidRDefault="00D204C4">
      <w:hyperlink r:id="rId15" w:history="1">
        <w:r w:rsidRPr="004C130C">
          <w:rPr>
            <w:rStyle w:val="Hyperlink"/>
          </w:rPr>
          <w:t>http://yunus.hacettepe.edu.tr/~nazank/SBT648/Makaleler/Solunum%20Sistemi/9.Responses%20and%20Limitations%20of%20the%20Respiratory%20System%20to%20Exercise.pdf</w:t>
        </w:r>
      </w:hyperlink>
    </w:p>
    <w:p w:rsidR="00D204C4" w:rsidRDefault="00D204C4">
      <w:hyperlink r:id="rId16" w:history="1">
        <w:r w:rsidRPr="004C130C">
          <w:rPr>
            <w:rStyle w:val="Hyperlink"/>
          </w:rPr>
          <w:t>http://www.danceadts.com/edsupport/fitness/fitness.htm</w:t>
        </w:r>
      </w:hyperlink>
    </w:p>
    <w:p w:rsidR="00D204C4" w:rsidRDefault="00D204C4">
      <w:r w:rsidRPr="00D204C4">
        <w:t xml:space="preserve">http://www.indiana.edu/~engs/rbook/stress.html </w:t>
      </w:r>
    </w:p>
    <w:p w:rsidR="00634514" w:rsidRDefault="00D204C4">
      <w:proofErr w:type="gramStart"/>
      <w:r w:rsidRPr="00D204C4">
        <w:t>http</w:t>
      </w:r>
      <w:proofErr w:type="gramEnd"/>
      <w:r w:rsidRPr="00D204C4">
        <w:t>://wlv.openrepository.com/wlv/bitstream/2436/7615/1/cv%20changes%20in%20dancers.pdf</w:t>
      </w:r>
    </w:p>
    <w:p w:rsidR="00877C1D" w:rsidRDefault="00D204C4">
      <w:hyperlink r:id="rId17" w:history="1">
        <w:r w:rsidRPr="004C130C">
          <w:rPr>
            <w:rStyle w:val="Hyperlink"/>
          </w:rPr>
          <w:t>http://wlv.openrepository.com/wlv/bitstream/2436/7196/1/The%20Dancer%20as%20%20Performing%20Athlete%20.pdf</w:t>
        </w:r>
      </w:hyperlink>
    </w:p>
    <w:p w:rsidR="00877C1D" w:rsidRDefault="00641C51">
      <w:r>
        <w:t>Dance P</w:t>
      </w:r>
      <w:r w:rsidR="00877C1D">
        <w:t>ictures</w:t>
      </w:r>
    </w:p>
    <w:p w:rsidR="00877C1D" w:rsidRDefault="00877C1D">
      <w:hyperlink r:id="rId18" w:history="1">
        <w:r w:rsidRPr="004C130C">
          <w:rPr>
            <w:rStyle w:val="Hyperlink"/>
          </w:rPr>
          <w:t>http://www.google.ca/imgres?q=dance&amp;um=1&amp;hl=en&amp;client=safari&amp;sa=N&amp;rls=en&amp;biw=1437&amp;bih=764&amp;tbm=isch&amp;tbnid=c2j1f-K92l2_9M:&amp;imgrefurl=http://www.123tagged.com/Tags/10/dance.html&amp;docid=-c8DIwMCqlFSvM&amp;imgurl=http://image.123tagged.com/images/d/dance-8472.jpg&amp;w=500&amp;h=706&amp;ei=ShetUMfaFKrkiAKzmYCQDQ&amp;zoom=1&amp;iact=hc&amp;vpx=372&amp;vpy=272&amp;dur=112&amp;hovh=267&amp;hovw=189&amp;tx=98&amp;ty=154&amp;sig=104098762706572975207&amp;page=1&amp;tbnh=149&amp;tbnw=101&amp;start=0&amp;ndsp=26&amp;ved=1t:429,r:8,s:0,i:172</w:t>
        </w:r>
      </w:hyperlink>
    </w:p>
    <w:p w:rsidR="00877C1D" w:rsidRDefault="00877C1D">
      <w:hyperlink r:id="rId19" w:history="1">
        <w:r w:rsidRPr="004C130C">
          <w:rPr>
            <w:rStyle w:val="Hyperlink"/>
          </w:rPr>
          <w:t>http://www.google.ca/imgres?q=dance&amp;um=1&amp;hl=en&amp;client=safari&amp;sa=N&amp;rls=en&amp;biw=1437&amp;bih=764&amp;tbm=isch&amp;tbnid=vwZyyOHwm-W22M:&amp;imgrefurl=http://www.banffcentre.ca/theatre/dance/&amp;docid=Kg_Opp0Ng_D7VM&amp;imgurl=http://www.banffcentre.ca/theatre/dance/dance_images/festival-dance-1_l.jpg&amp;w=570&amp;h=300&amp;ei=ShetUMfaFKrkiAKzmYCQDQ&amp;zoom=1&amp;iact=rc&amp;dur=480&amp;sig=104098762706572975207&amp;page=1&amp;tbnh=143&amp;tbnw=227&amp;start=0&amp;ndsp=26&amp;ved=1t:429,r:2,s:0,i:154&amp;tx=122&amp;ty=71</w:t>
        </w:r>
      </w:hyperlink>
    </w:p>
    <w:p w:rsidR="00877C1D" w:rsidRDefault="00877C1D"/>
    <w:p w:rsidR="00877C1D" w:rsidRDefault="00877C1D">
      <w:hyperlink r:id="rId20" w:history="1">
        <w:r w:rsidRPr="004C130C">
          <w:rPr>
            <w:rStyle w:val="Hyperlink"/>
          </w:rPr>
          <w:t>http://www.google.ca/imgres?q=dance&amp;um=1&amp;hl=en&amp;client=safari&amp;sa=N&amp;rls=en&amp;biw=1437&amp;bih=764&amp;tbm=isch&amp;tbnid=ORaePDifnEYC8M:&amp;imgrefurl=http://www.ryerson.ca/theatreschool/programs/dance/&amp;docid=1ADvIc4JILDUmM&amp;imgurl=http://www.ryerson.ca/content/dam/theatreschool/images/photos/dance2-09.jpg&amp;w=535&amp;h=317&amp;ei=ShetUMfaFKrkiAKzmYCQDQ&amp;zoom=1&amp;iact=rc&amp;dur=596&amp;sig=104098762706572975207&amp;page=1&amp;tbnh=120&amp;tbnw=205&amp;start=0&amp;ndsp=26&amp;ved=1t:429,r:21,s:0,i:216&amp;tx=94&amp;ty=66</w:t>
        </w:r>
      </w:hyperlink>
    </w:p>
    <w:p w:rsidR="00877C1D" w:rsidRDefault="00877C1D">
      <w:hyperlink r:id="rId21" w:history="1">
        <w:r w:rsidRPr="004C130C">
          <w:rPr>
            <w:rStyle w:val="Hyperlink"/>
          </w:rPr>
          <w:t>http://www.google.ca/imgres?q=dance&amp;start=97&amp;um=1&amp;hl=en&amp;client=safari&amp;sa=N&amp;rls=en&amp;biw=1437&amp;bih=764&amp;tbm=isch&amp;tbnid=fmAZT4zcaYyDfM:&amp;imgrefurl=http://en.wikipedia.org/wiki/File:Arunima_Kumar_at_Khajuraho_Dance_Festival.jpg&amp;docid=MzoSXNpU1IguuM&amp;imgurl=http://upload.wikimedia.org/wikipedia/en/7/7c/Arunima_Kumar_at_Khajuraho_Dance_Festival.jpg&amp;w=3264&amp;h=2448&amp;ei=wRetUMyDDKjgiAKNmYHgAQ&amp;zoom=1&amp;iact=rc&amp;dur=880&amp;sig=104098762706572975207&amp;page=4&amp;tbnh=149&amp;tbnw=186&amp;ndsp=34&amp;ved=1t:429,r:3,s:100,i:13&amp;tx=57&amp;ty=89</w:t>
        </w:r>
      </w:hyperlink>
    </w:p>
    <w:p w:rsidR="00877C1D" w:rsidRDefault="00877C1D"/>
    <w:p w:rsidR="00877C1D" w:rsidRDefault="00877C1D">
      <w:hyperlink r:id="rId22" w:history="1">
        <w:r w:rsidRPr="004C130C">
          <w:rPr>
            <w:rStyle w:val="Hyperlink"/>
          </w:rPr>
          <w:t>http://www.google.ca/imgres?q=dance&amp;start=162&amp;um=1&amp;hl=en&amp;client=safari&amp;sa=N&amp;rls=en&amp;biw=1437&amp;bih=764&amp;tbm=isch&amp;tbnid=MuTVBIxt-KOSLM:&amp;imgrefurl=http://www.thecanadianencyclopedia.com/articles/dance&amp;docid=q9RyeBd6cdq-DM&amp;imgurl=http://www.thecanadianencyclopedia.com/media/canadian-childrens-dance-theatre-3544.jpg&amp;w=400&amp;h=276&amp;ei=wRetUMyDDKjgiAKNmYHgAQ&amp;zoom=1&amp;iact=rc&amp;dur=392&amp;sig=104098762706572975207&amp;page=6&amp;tbnh=148&amp;tbnw=208&amp;ndsp=33&amp;ved=1t:429,r:65,s:100,i:199&amp;tx=92&amp;ty=83</w:t>
        </w:r>
      </w:hyperlink>
    </w:p>
    <w:p w:rsidR="00877C1D" w:rsidRDefault="00877C1D"/>
    <w:p w:rsidR="002E5C6A" w:rsidRDefault="00877C1D">
      <w:hyperlink r:id="rId23" w:history="1">
        <w:r w:rsidRPr="004C130C">
          <w:rPr>
            <w:rStyle w:val="Hyperlink"/>
          </w:rPr>
          <w:t>http://www.google.ca/imgres?q=dance&amp;start=227&amp;um=1&amp;hl=en&amp;client=safari&amp;sa=N&amp;rls=en&amp;biw=1437&amp;bih=764&amp;tbm=isch&amp;tbnid=sxiWjYyxoUIJZM:&amp;imgrefurl=http://reflectionsdance.ca/&amp;docid=pffZAqmkN6bj9M&amp;imgurl=http://reflectionsdance.ca/wp-content/uploads/Jazz-Dancer.jpg&amp;w=849&amp;h=565&amp;ei=_hetUJa2J8_miwLbvIDgCA&amp;zoom=1&amp;iact=hc&amp;vpx=871&amp;vpy=426&amp;dur=505&amp;hovh=168&amp;hovw=241&amp;tx=136&amp;ty=118&amp;sig=104098762706572975207&amp;page=8&amp;tbnh=145&amp;tbnw=187&amp;ndsp=32&amp;ved=1t:429,r:56,s:200,i:172</w:t>
        </w:r>
      </w:hyperlink>
    </w:p>
    <w:p w:rsidR="002E5C6A" w:rsidRDefault="002E5C6A"/>
    <w:p w:rsidR="00641C51" w:rsidRDefault="00641C51"/>
    <w:p w:rsidR="002E5C6A" w:rsidRDefault="002E5C6A">
      <w:proofErr w:type="gramStart"/>
      <w:r>
        <w:t>videos</w:t>
      </w:r>
      <w:proofErr w:type="gramEnd"/>
    </w:p>
    <w:p w:rsidR="00BD7F81" w:rsidRDefault="002E5C6A">
      <w:hyperlink r:id="rId24" w:history="1">
        <w:r w:rsidRPr="004C130C">
          <w:rPr>
            <w:rStyle w:val="Hyperlink"/>
          </w:rPr>
          <w:t>http://www.youtube.com/watch?v=aUaInS6HIGo</w:t>
        </w:r>
      </w:hyperlink>
    </w:p>
    <w:p w:rsidR="00BD7F81" w:rsidRDefault="00BD7F81">
      <w:hyperlink r:id="rId25" w:history="1">
        <w:r w:rsidRPr="004C130C">
          <w:rPr>
            <w:rStyle w:val="Hyperlink"/>
          </w:rPr>
          <w:t>http://www.youtube.com/user/TenduTV?v=WYe3GZ6MEKc</w:t>
        </w:r>
      </w:hyperlink>
    </w:p>
    <w:p w:rsidR="00A26B5F" w:rsidRDefault="00A26B5F">
      <w:hyperlink r:id="rId26" w:history="1">
        <w:r w:rsidRPr="004C130C">
          <w:rPr>
            <w:rStyle w:val="Hyperlink"/>
          </w:rPr>
          <w:t>http://www.youtube.com/watch?v=NW8qUKxQiQU</w:t>
        </w:r>
      </w:hyperlink>
    </w:p>
    <w:p w:rsidR="00A26B5F" w:rsidRDefault="00A26B5F">
      <w:hyperlink r:id="rId27" w:history="1">
        <w:r w:rsidRPr="004C130C">
          <w:rPr>
            <w:rStyle w:val="Hyperlink"/>
          </w:rPr>
          <w:t>http://www.youtube.com/watch?v=hc1YtXc_84A</w:t>
        </w:r>
      </w:hyperlink>
    </w:p>
    <w:p w:rsidR="00A26B5F" w:rsidRDefault="00A26B5F">
      <w:hyperlink r:id="rId28" w:history="1">
        <w:r w:rsidRPr="004C130C">
          <w:rPr>
            <w:rStyle w:val="Hyperlink"/>
          </w:rPr>
          <w:t>http://www.youtube.com/watch?v=LqhvmUEdOYY</w:t>
        </w:r>
      </w:hyperlink>
    </w:p>
    <w:p w:rsidR="00E20591" w:rsidRDefault="002D69D3">
      <w:hyperlink r:id="rId29" w:history="1">
        <w:r w:rsidRPr="004C130C">
          <w:rPr>
            <w:rStyle w:val="Hyperlink"/>
          </w:rPr>
          <w:t>http://www.youtube.com/watch?v=LqhvmUEdOYY</w:t>
        </w:r>
      </w:hyperlink>
    </w:p>
    <w:p w:rsidR="002D69D3" w:rsidRDefault="00E20591">
      <w:r w:rsidRPr="00E20591">
        <w:t>http://www.youtube.com/watch?v=i9ELt0oywS8</w:t>
      </w:r>
    </w:p>
    <w:p w:rsidR="00A26B5F" w:rsidRDefault="0000129F">
      <w:r w:rsidRPr="0000129F">
        <w:t>http://www.youtube.com/watch?v=jAc-RrZmLEw</w:t>
      </w:r>
    </w:p>
    <w:p w:rsidR="00A26B5F" w:rsidRDefault="00A26B5F"/>
    <w:p w:rsidR="002E5C6A" w:rsidRDefault="002E5C6A"/>
    <w:p w:rsidR="00877C1D" w:rsidRDefault="00877C1D"/>
    <w:p w:rsidR="00877C1D" w:rsidRDefault="00877C1D"/>
    <w:p w:rsidR="00634514" w:rsidRDefault="00634514"/>
    <w:sectPr w:rsidR="00634514" w:rsidSect="006345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4514"/>
    <w:rsid w:val="0000129F"/>
    <w:rsid w:val="002D69D3"/>
    <w:rsid w:val="002E5C6A"/>
    <w:rsid w:val="00371911"/>
    <w:rsid w:val="004A7494"/>
    <w:rsid w:val="00634514"/>
    <w:rsid w:val="00641C51"/>
    <w:rsid w:val="00877C1D"/>
    <w:rsid w:val="00A07A7C"/>
    <w:rsid w:val="00A26B5F"/>
    <w:rsid w:val="00AF7229"/>
    <w:rsid w:val="00BD7F81"/>
    <w:rsid w:val="00D204C4"/>
    <w:rsid w:val="00E205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qs.org/sports-science/Ha-Ja/Hormonal-Response-to-Exercise.html" TargetMode="External"/><Relationship Id="rId20" Type="http://schemas.openxmlformats.org/officeDocument/2006/relationships/hyperlink" Target="http://www.google.ca/imgres?q=dance&amp;um=1&amp;hl=en&amp;client=safari&amp;sa=N&amp;rls=en&amp;biw=1437&amp;bih=764&amp;tbm=isch&amp;tbnid=ORaePDifnEYC8M:&amp;imgrefurl=http://www.ryerson.ca/theatreschool/programs/dance/&amp;docid=1ADvIc4JILDUmM&amp;imgurl=http://www.ryerson.ca/content/dam/theatrescho" TargetMode="External"/><Relationship Id="rId21" Type="http://schemas.openxmlformats.org/officeDocument/2006/relationships/hyperlink" Target="http://www.google.ca/imgres?q=dance&amp;start=97&amp;um=1&amp;hl=en&amp;client=safari&amp;sa=N&amp;rls=en&amp;biw=1437&amp;bih=764&amp;tbm=isch&amp;tbnid=fmAZT4zcaYyDfM:&amp;imgrefurl=http://en.wikipedia.org/wiki/File:Arunima_Kumar_at_Khajuraho_Dance_Festival.jpg&amp;docid=MzoSXNpU1IguuM&amp;imgurl=http://u" TargetMode="External"/><Relationship Id="rId22" Type="http://schemas.openxmlformats.org/officeDocument/2006/relationships/hyperlink" Target="http://www.google.ca/imgres?q=dance&amp;start=162&amp;um=1&amp;hl=en&amp;client=safari&amp;sa=N&amp;rls=en&amp;biw=1437&amp;bih=764&amp;tbm=isch&amp;tbnid=MuTVBIxt-KOSLM:&amp;imgrefurl=http://www.thecanadianencyclopedia.com/articles/dance&amp;docid=q9RyeBd6cdq-DM&amp;imgurl=http://www.thecanadianencyclopedi" TargetMode="External"/><Relationship Id="rId23" Type="http://schemas.openxmlformats.org/officeDocument/2006/relationships/hyperlink" Target="http://www.google.ca/imgres?q=dance&amp;start=227&amp;um=1&amp;hl=en&amp;client=safari&amp;sa=N&amp;rls=en&amp;biw=1437&amp;bih=764&amp;tbm=isch&amp;tbnid=sxiWjYyxoUIJZM:&amp;imgrefurl=http://reflectionsdance.ca/&amp;docid=pffZAqmkN6bj9M&amp;imgurl=http://reflectionsdance.ca/wp-content/uploads/Jazz-Dancer.j" TargetMode="External"/><Relationship Id="rId24" Type="http://schemas.openxmlformats.org/officeDocument/2006/relationships/hyperlink" Target="http://www.youtube.com/watch?v=aUaInS6HIGo" TargetMode="External"/><Relationship Id="rId25" Type="http://schemas.openxmlformats.org/officeDocument/2006/relationships/hyperlink" Target="http://www.youtube.com/user/TenduTV?v=WYe3GZ6MEKc" TargetMode="External"/><Relationship Id="rId26" Type="http://schemas.openxmlformats.org/officeDocument/2006/relationships/hyperlink" Target="http://www.youtube.com/watch?v=NW8qUKxQiQU" TargetMode="External"/><Relationship Id="rId27" Type="http://schemas.openxmlformats.org/officeDocument/2006/relationships/hyperlink" Target="http://www.youtube.com/watch?v=hc1YtXc_84A" TargetMode="External"/><Relationship Id="rId28" Type="http://schemas.openxmlformats.org/officeDocument/2006/relationships/hyperlink" Target="http://www.youtube.com/watch?v=LqhvmUEdOYY" TargetMode="External"/><Relationship Id="rId29" Type="http://schemas.openxmlformats.org/officeDocument/2006/relationships/hyperlink" Target="http://www.youtube.com/watch?v=LqhvmUEdOYY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teachpe.com/anatomy/response_to_exercise.php" TargetMode="External"/><Relationship Id="rId11" Type="http://schemas.openxmlformats.org/officeDocument/2006/relationships/hyperlink" Target="http://math.arizona.edu/~maw1999/blood/exercise.html" TargetMode="External"/><Relationship Id="rId12" Type="http://schemas.openxmlformats.org/officeDocument/2006/relationships/hyperlink" Target="http://www.contemporary-dance.org/dance-anatomy.html" TargetMode="External"/><Relationship Id="rId13" Type="http://schemas.openxmlformats.org/officeDocument/2006/relationships/hyperlink" Target="http://www.livestrong.com/article/376756-response-of-the-respiratory-system-to-exercise/" TargetMode="External"/><Relationship Id="rId14" Type="http://schemas.openxmlformats.org/officeDocument/2006/relationships/hyperlink" Target="http://www.merrithew.com/stottpilates" TargetMode="External"/><Relationship Id="rId15" Type="http://schemas.openxmlformats.org/officeDocument/2006/relationships/hyperlink" Target="http://yunus.hacettepe.edu.tr/~nazank/SBT648/Makaleler/Solunum%20Sistemi/9.Responses%20and%20Limitations%20of%20the%20Respiratory%20System%20to%20Exercise.pdf" TargetMode="External"/><Relationship Id="rId16" Type="http://schemas.openxmlformats.org/officeDocument/2006/relationships/hyperlink" Target="http://www.danceadts.com/edsupport/fitness/fitness.htm" TargetMode="External"/><Relationship Id="rId17" Type="http://schemas.openxmlformats.org/officeDocument/2006/relationships/hyperlink" Target="http://wlv.openrepository.com/wlv/bitstream/2436/7196/1/The%20Dancer%20as%20%20Performing%20Athlete%20.pdf" TargetMode="External"/><Relationship Id="rId18" Type="http://schemas.openxmlformats.org/officeDocument/2006/relationships/hyperlink" Target="http://www.google.ca/imgres?q=dance&amp;um=1&amp;hl=en&amp;client=safari&amp;sa=N&amp;rls=en&amp;biw=1437&amp;bih=764&amp;tbm=isch&amp;tbnid=c2j1f-K92l2_9M:&amp;imgrefurl=http://www.123tagged.com/Tags/10/dance.html&amp;docid=-c8DIwMCqlFSvM&amp;imgurl=http://image.123tagged.com/images/d/dance-8472.jpg&amp;w=" TargetMode="External"/><Relationship Id="rId19" Type="http://schemas.openxmlformats.org/officeDocument/2006/relationships/hyperlink" Target="http://www.google.ca/imgres?q=dance&amp;um=1&amp;hl=en&amp;client=safari&amp;sa=N&amp;rls=en&amp;biw=1437&amp;bih=764&amp;tbm=isch&amp;tbnid=vwZyyOHwm-W22M:&amp;imgrefurl=http://www.banffcentre.ca/theatre/dance/&amp;docid=Kg_Opp0Ng_D7VM&amp;imgurl=http://www.banffcentre.ca/theatre/dance/dance_images/fe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cientificamerican.com/article.cfm?id=experts-dance" TargetMode="External"/><Relationship Id="rId5" Type="http://schemas.openxmlformats.org/officeDocument/2006/relationships/hyperlink" Target="http://www.statcan.gc.ca/tables-tableaux/sum-som/l01/cst01/health83b-eng.htm" TargetMode="External"/><Relationship Id="rId6" Type="http://schemas.openxmlformats.org/officeDocument/2006/relationships/hyperlink" Target="http://www.ketisharif.com/article-energy.html" TargetMode="External"/><Relationship Id="rId7" Type="http://schemas.openxmlformats.org/officeDocument/2006/relationships/hyperlink" Target="http://www.livestrong.com/article/366112-body-systems-that-respond-to-exercise/" TargetMode="External"/><Relationship Id="rId8" Type="http://schemas.openxmlformats.org/officeDocument/2006/relationships/hyperlink" Target="http://www.fitness-facts.com/article/7/?topic=Introduction-To-Exercise-Physiology-And-Basic-Body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1110</Words>
  <Characters>6327</Characters>
  <Application>Microsoft Word 12.0.0</Application>
  <DocSecurity>0</DocSecurity>
  <Lines>52</Lines>
  <Paragraphs>12</Paragraphs>
  <ScaleCrop>false</ScaleCrop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dcterms:created xsi:type="dcterms:W3CDTF">2012-11-21T01:05:00Z</dcterms:created>
  <dcterms:modified xsi:type="dcterms:W3CDTF">2012-11-22T00:10:00Z</dcterms:modified>
</cp:coreProperties>
</file>